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A3C08" w14:textId="046C6B2F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Twoja Płaszczyzna Emocjonalna to</w:t>
      </w:r>
      <w:r w:rsidR="00E0727D" w:rsidRPr="00547EEB">
        <w:rPr>
          <w:rFonts w:ascii="Cambria" w:eastAsia="Cambria" w:hAnsi="Cambria" w:cs="Cambria"/>
          <w:b/>
          <w:sz w:val="36"/>
          <w:szCs w:val="36"/>
        </w:rPr>
        <w:t xml:space="preserve"> 1</w:t>
      </w:r>
      <w:r w:rsidR="00E0727D">
        <w:rPr>
          <w:rFonts w:ascii="Cambria" w:eastAsia="Cambria" w:hAnsi="Cambria" w:cs="Cambria"/>
          <w:b/>
          <w:sz w:val="36"/>
          <w:szCs w:val="36"/>
        </w:rPr>
        <w:t>1:</w:t>
      </w:r>
    </w:p>
    <w:p w14:paraId="204DFB5D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1A02CC18" w14:textId="2EDA14E9" w:rsidR="0027642D" w:rsidRDefault="00C372A7" w:rsidP="00E0727D">
      <w:pPr>
        <w:jc w:val="both"/>
        <w:rPr>
          <w:rFonts w:ascii="Cambria" w:eastAsia="Cambria" w:hAnsi="Cambria" w:cs="Cambria"/>
          <w:sz w:val="28"/>
          <w:szCs w:val="28"/>
        </w:rPr>
      </w:pPr>
      <w:r w:rsidRPr="00C372A7">
        <w:rPr>
          <w:rFonts w:ascii="Cambria" w:eastAsia="Cambria" w:hAnsi="Cambria" w:cs="Cambria"/>
          <w:sz w:val="28"/>
          <w:szCs w:val="28"/>
        </w:rPr>
        <w:t>Numer 11 na Płaszczyźnie Emocjonalnej jest związany z wysoką i intuicyjną głębią emocjonalną. Osoby pod wpływem tego numeru mają silne połączenie ze swoimi własnymi emocjami, jak i z emocjami innych. Ich perspektywa emocjonalna jest bardzo wrażliwa, a one same mogą mieć dużą empatię, potrafiąc rozumieć emocjonalne potrzeby osób wokół nich. Poszukiwanie znaczenia i autentyczności w emocjach może stanowić centralny punkt ich życia emocjonalnego, często prowadząc je do dążenia do wyższego celu.</w:t>
      </w:r>
    </w:p>
    <w:p w14:paraId="7F60F898" w14:textId="77777777" w:rsidR="0027642D" w:rsidRDefault="0027642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462DEA23" w14:textId="77777777" w:rsidR="0027642D" w:rsidRDefault="0027642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6A7C118F" w14:textId="77777777" w:rsidR="0027642D" w:rsidRDefault="0027642D" w:rsidP="00E0727D">
      <w:pPr>
        <w:jc w:val="both"/>
      </w:pPr>
      <w:bookmarkStart w:id="0" w:name="_GoBack"/>
      <w:bookmarkEnd w:id="0"/>
    </w:p>
    <w:sectPr w:rsidR="0027642D">
      <w:pgSz w:w="12240" w:h="15840"/>
      <w:pgMar w:top="1440" w:right="2250" w:bottom="1440" w:left="19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14"/>
    <w:rsid w:val="0008088A"/>
    <w:rsid w:val="00081920"/>
    <w:rsid w:val="00081B95"/>
    <w:rsid w:val="000C1A5F"/>
    <w:rsid w:val="000D4162"/>
    <w:rsid w:val="000E749F"/>
    <w:rsid w:val="00105E4E"/>
    <w:rsid w:val="0012460D"/>
    <w:rsid w:val="0016378D"/>
    <w:rsid w:val="001B20A5"/>
    <w:rsid w:val="001D030C"/>
    <w:rsid w:val="00272949"/>
    <w:rsid w:val="0027642D"/>
    <w:rsid w:val="002865CC"/>
    <w:rsid w:val="00287199"/>
    <w:rsid w:val="00336233"/>
    <w:rsid w:val="0053403C"/>
    <w:rsid w:val="00547EEB"/>
    <w:rsid w:val="005E4457"/>
    <w:rsid w:val="00611003"/>
    <w:rsid w:val="006C28ED"/>
    <w:rsid w:val="00721777"/>
    <w:rsid w:val="00756676"/>
    <w:rsid w:val="00790624"/>
    <w:rsid w:val="0079473E"/>
    <w:rsid w:val="00812FBA"/>
    <w:rsid w:val="00826EFD"/>
    <w:rsid w:val="00851535"/>
    <w:rsid w:val="008D3711"/>
    <w:rsid w:val="008E76B0"/>
    <w:rsid w:val="0090236E"/>
    <w:rsid w:val="00942704"/>
    <w:rsid w:val="00992219"/>
    <w:rsid w:val="009954A8"/>
    <w:rsid w:val="009F7E23"/>
    <w:rsid w:val="00A57914"/>
    <w:rsid w:val="00A70161"/>
    <w:rsid w:val="00AB4C7C"/>
    <w:rsid w:val="00AE3464"/>
    <w:rsid w:val="00AF1EC4"/>
    <w:rsid w:val="00AF708A"/>
    <w:rsid w:val="00B25E96"/>
    <w:rsid w:val="00B827C2"/>
    <w:rsid w:val="00BB707A"/>
    <w:rsid w:val="00C13E65"/>
    <w:rsid w:val="00C32E44"/>
    <w:rsid w:val="00C372A7"/>
    <w:rsid w:val="00E0727D"/>
    <w:rsid w:val="00E84187"/>
    <w:rsid w:val="00EB1A48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E5070-A641-45B5-A40F-B50E6835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</cp:lastModifiedBy>
  <cp:revision>49</cp:revision>
  <dcterms:created xsi:type="dcterms:W3CDTF">2025-02-08T16:40:00Z</dcterms:created>
  <dcterms:modified xsi:type="dcterms:W3CDTF">2025-05-02T20:34:00Z</dcterms:modified>
</cp:coreProperties>
</file>