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1035E" w14:textId="151497EB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Emocjonalna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9:</w:t>
      </w:r>
    </w:p>
    <w:p w14:paraId="177B0EEF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036C411D" w14:textId="113F5E12" w:rsidR="00915986" w:rsidRDefault="00C372A7" w:rsidP="00E0727D">
      <w:pPr>
        <w:jc w:val="both"/>
        <w:rPr>
          <w:rFonts w:ascii="Cambria" w:eastAsia="Cambria" w:hAnsi="Cambria" w:cs="Cambria"/>
          <w:sz w:val="28"/>
          <w:szCs w:val="28"/>
        </w:rPr>
      </w:pPr>
      <w:r w:rsidRPr="00C372A7">
        <w:rPr>
          <w:rFonts w:ascii="Cambria" w:eastAsia="Cambria" w:hAnsi="Cambria" w:cs="Cambria"/>
          <w:sz w:val="28"/>
          <w:szCs w:val="28"/>
        </w:rPr>
        <w:t>Numer 9 na Płaszczyźnie Emocjonalnej jest związany z idealizmem, altruizmem i silnym pragnieniem przyczyniania się do dobrostanu zbiorowego. Osoby z tym numerem mają tendencję do posiadania głębokiej perspektywy emocjonalnej. Ich współczucie i empatia sprawiają, że są bardzo wrażliwe na emocjonalne potrzeby innych, a ich skłonność do poświęcania własnych pragnień dla dobra innych jest silnie wyrażona. Niemniej jednak, ta emocjonalna hojność, jeśli jest nadmierna, może czasami prowadzić do uczucia frustracji lub wyczerpania.</w:t>
      </w:r>
    </w:p>
    <w:p w14:paraId="47088678" w14:textId="77777777" w:rsidR="00915986" w:rsidRDefault="00915986" w:rsidP="00E0727D">
      <w:pPr>
        <w:jc w:val="both"/>
      </w:pPr>
      <w:bookmarkStart w:id="0" w:name="_GoBack"/>
      <w:bookmarkEnd w:id="0"/>
    </w:p>
    <w:sectPr w:rsidR="00915986">
      <w:pgSz w:w="12240" w:h="15840"/>
      <w:pgMar w:top="1440" w:right="2250" w:bottom="1440" w:left="1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4"/>
    <w:rsid w:val="0008088A"/>
    <w:rsid w:val="00081920"/>
    <w:rsid w:val="00081B95"/>
    <w:rsid w:val="000C1A5F"/>
    <w:rsid w:val="000D4162"/>
    <w:rsid w:val="000E749F"/>
    <w:rsid w:val="00105E4E"/>
    <w:rsid w:val="0012460D"/>
    <w:rsid w:val="0016378D"/>
    <w:rsid w:val="001B20A5"/>
    <w:rsid w:val="001D030C"/>
    <w:rsid w:val="00272949"/>
    <w:rsid w:val="002865CC"/>
    <w:rsid w:val="00287199"/>
    <w:rsid w:val="00336233"/>
    <w:rsid w:val="0053403C"/>
    <w:rsid w:val="00547EEB"/>
    <w:rsid w:val="005E4457"/>
    <w:rsid w:val="00611003"/>
    <w:rsid w:val="006C28ED"/>
    <w:rsid w:val="00721777"/>
    <w:rsid w:val="00756676"/>
    <w:rsid w:val="00790624"/>
    <w:rsid w:val="0079473E"/>
    <w:rsid w:val="00812FBA"/>
    <w:rsid w:val="00826EFD"/>
    <w:rsid w:val="00851535"/>
    <w:rsid w:val="008D3711"/>
    <w:rsid w:val="008E76B0"/>
    <w:rsid w:val="0090236E"/>
    <w:rsid w:val="00915986"/>
    <w:rsid w:val="00942704"/>
    <w:rsid w:val="00992219"/>
    <w:rsid w:val="009954A8"/>
    <w:rsid w:val="009F7E23"/>
    <w:rsid w:val="00A57914"/>
    <w:rsid w:val="00A70161"/>
    <w:rsid w:val="00AB4C7C"/>
    <w:rsid w:val="00AE3464"/>
    <w:rsid w:val="00AF1EC4"/>
    <w:rsid w:val="00AF708A"/>
    <w:rsid w:val="00B25E96"/>
    <w:rsid w:val="00B827C2"/>
    <w:rsid w:val="00BB707A"/>
    <w:rsid w:val="00C13E65"/>
    <w:rsid w:val="00C32E44"/>
    <w:rsid w:val="00C372A7"/>
    <w:rsid w:val="00E0727D"/>
    <w:rsid w:val="00E84187"/>
    <w:rsid w:val="00EB1A48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5070-A641-45B5-A40F-B50E683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49</cp:revision>
  <dcterms:created xsi:type="dcterms:W3CDTF">2025-02-08T16:40:00Z</dcterms:created>
  <dcterms:modified xsi:type="dcterms:W3CDTF">2025-05-02T20:34:00Z</dcterms:modified>
</cp:coreProperties>
</file>